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A77F3" w14:textId="2A0A997E" w:rsidR="00017EC0" w:rsidRPr="00017EC0" w:rsidRDefault="00017EC0" w:rsidP="00017E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7EC0">
        <w:rPr>
          <w:rFonts w:ascii="Times New Roman" w:hAnsi="Times New Roman" w:cs="Times New Roman"/>
          <w:b/>
          <w:bCs/>
          <w:sz w:val="28"/>
          <w:szCs w:val="28"/>
        </w:rPr>
        <w:t>План командировок сотрудников Центра НХП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1985"/>
        <w:gridCol w:w="2126"/>
      </w:tblGrid>
      <w:tr w:rsidR="0030507E" w:rsidRPr="00C25E18" w14:paraId="206FFAAD" w14:textId="77777777" w:rsidTr="0030507E">
        <w:trPr>
          <w:trHeight w:val="678"/>
        </w:trPr>
        <w:tc>
          <w:tcPr>
            <w:tcW w:w="5807" w:type="dxa"/>
            <w:shd w:val="clear" w:color="auto" w:fill="auto"/>
            <w:vAlign w:val="center"/>
          </w:tcPr>
          <w:p w14:paraId="19D3AC37" w14:textId="53FA1234" w:rsidR="0030507E" w:rsidRPr="0030507E" w:rsidRDefault="0030507E" w:rsidP="0030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826AC2" w14:textId="7B4B3CE6" w:rsidR="0030507E" w:rsidRPr="0030507E" w:rsidRDefault="0030507E" w:rsidP="0030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сотрудников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4677D4" w14:textId="38AF4B5D" w:rsidR="0030507E" w:rsidRPr="0030507E" w:rsidRDefault="0030507E" w:rsidP="0030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</w:p>
        </w:tc>
      </w:tr>
      <w:tr w:rsidR="0030507E" w:rsidRPr="00C25E18" w14:paraId="2B2C8EDA" w14:textId="6764FF58" w:rsidTr="0030507E">
        <w:trPr>
          <w:trHeight w:val="678"/>
        </w:trPr>
        <w:tc>
          <w:tcPr>
            <w:tcW w:w="5807" w:type="dxa"/>
            <w:shd w:val="clear" w:color="auto" w:fill="auto"/>
            <w:vAlign w:val="center"/>
          </w:tcPr>
          <w:p w14:paraId="180601A5" w14:textId="5E2F39A8" w:rsidR="0030507E" w:rsidRPr="00C25E18" w:rsidRDefault="0030507E" w:rsidP="0030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E18"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Командировка сотрудников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целью участия в </w:t>
            </w:r>
            <w:r w:rsidRPr="00C25E18">
              <w:rPr>
                <w:rFonts w:ascii="Times New Roman" w:eastAsia="Times New Roman" w:hAnsi="Times New Roman" w:cs="Times New Roman"/>
                <w:sz w:val="20"/>
                <w:szCs w:val="20"/>
              </w:rPr>
              <w:t>XXXV</w:t>
            </w:r>
            <w:r w:rsidRPr="003050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Выставк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30507E">
              <w:rPr>
                <w:rFonts w:ascii="Times New Roman" w:eastAsia="Times New Roman" w:hAnsi="Times New Roman" w:cs="Times New Roman"/>
                <w:sz w:val="20"/>
                <w:szCs w:val="20"/>
              </w:rPr>
              <w:t>-ярмарк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3050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народных художественных промыслов России «ЛАДЬЯ. Весенняя фантазия-2024»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C25E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Москва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79C446" w14:textId="5A19EE60" w:rsidR="0030507E" w:rsidRPr="00C25E18" w:rsidRDefault="0030507E" w:rsidP="0030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сотрудник</w:t>
            </w:r>
          </w:p>
          <w:p w14:paraId="0F6B8727" w14:textId="77777777" w:rsidR="0030507E" w:rsidRPr="00C25E18" w:rsidRDefault="0030507E" w:rsidP="0030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1144CF2" w14:textId="77777777" w:rsidR="0030507E" w:rsidRPr="00C25E18" w:rsidRDefault="0030507E" w:rsidP="0030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E18">
              <w:rPr>
                <w:rFonts w:ascii="Times New Roman" w:eastAsia="Times New Roman" w:hAnsi="Times New Roman" w:cs="Times New Roman"/>
                <w:sz w:val="20"/>
                <w:szCs w:val="20"/>
              </w:rPr>
              <w:t>23.02-05.03.2024</w:t>
            </w:r>
          </w:p>
          <w:p w14:paraId="28A4CDEE" w14:textId="77777777" w:rsidR="0030507E" w:rsidRDefault="0030507E" w:rsidP="0030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507E" w:rsidRPr="00C25E18" w14:paraId="3E203008" w14:textId="557CD9B5" w:rsidTr="0030507E">
        <w:trPr>
          <w:trHeight w:val="678"/>
        </w:trPr>
        <w:tc>
          <w:tcPr>
            <w:tcW w:w="5807" w:type="dxa"/>
            <w:shd w:val="clear" w:color="auto" w:fill="auto"/>
            <w:vAlign w:val="center"/>
          </w:tcPr>
          <w:p w14:paraId="67711710" w14:textId="55C36E08" w:rsidR="0030507E" w:rsidRPr="00C25E18" w:rsidRDefault="0030507E" w:rsidP="0030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E18"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Командировка сотруднико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 целью участия </w:t>
            </w:r>
            <w:r w:rsidRPr="00C25E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30507E">
              <w:rPr>
                <w:rFonts w:ascii="Times New Roman" w:eastAsia="Times New Roman" w:hAnsi="Times New Roman" w:cs="Times New Roman"/>
                <w:sz w:val="20"/>
                <w:szCs w:val="20"/>
              </w:rPr>
              <w:t>4-я Художественно-промышленная выставка-форум «Уникальная Россия»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C25E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Москва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8EA0CB" w14:textId="6D38EA58" w:rsidR="0030507E" w:rsidRPr="00C25E18" w:rsidRDefault="0030507E" w:rsidP="0030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сотрудник</w:t>
            </w:r>
          </w:p>
          <w:p w14:paraId="12BB7FBD" w14:textId="77777777" w:rsidR="0030507E" w:rsidRPr="00C25E18" w:rsidRDefault="0030507E" w:rsidP="0030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2D89ABB" w14:textId="77777777" w:rsidR="0030507E" w:rsidRPr="00C25E18" w:rsidRDefault="0030507E" w:rsidP="0030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E18">
              <w:rPr>
                <w:rFonts w:ascii="Times New Roman" w:eastAsia="Times New Roman" w:hAnsi="Times New Roman" w:cs="Times New Roman"/>
                <w:sz w:val="20"/>
                <w:szCs w:val="20"/>
              </w:rPr>
              <w:t>29.04-06.05.2024</w:t>
            </w:r>
          </w:p>
          <w:p w14:paraId="31B8E213" w14:textId="77777777" w:rsidR="0030507E" w:rsidRDefault="0030507E" w:rsidP="0030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507E" w:rsidRPr="00C25E18" w14:paraId="68373403" w14:textId="1CC5CD45" w:rsidTr="0030507E">
        <w:trPr>
          <w:trHeight w:val="678"/>
        </w:trPr>
        <w:tc>
          <w:tcPr>
            <w:tcW w:w="5807" w:type="dxa"/>
            <w:shd w:val="clear" w:color="auto" w:fill="auto"/>
            <w:vAlign w:val="center"/>
          </w:tcPr>
          <w:p w14:paraId="0122017A" w14:textId="77777777" w:rsidR="00017EC0" w:rsidRDefault="0030507E" w:rsidP="0030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E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Командировка сотрудников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целью участия в Форуме, </w:t>
            </w:r>
          </w:p>
          <w:p w14:paraId="73DF697C" w14:textId="5D96E6D2" w:rsidR="0030507E" w:rsidRPr="00C25E18" w:rsidRDefault="0030507E" w:rsidP="0030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Алушта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DEBE4B" w14:textId="6265285C" w:rsidR="0030507E" w:rsidRPr="00C25E18" w:rsidRDefault="0030507E" w:rsidP="0030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сотрудника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6085CA" w14:textId="7AB4E853" w:rsidR="0030507E" w:rsidRDefault="0030507E" w:rsidP="0030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E18">
              <w:rPr>
                <w:rFonts w:ascii="Times New Roman" w:eastAsia="Times New Roman" w:hAnsi="Times New Roman" w:cs="Times New Roman"/>
                <w:sz w:val="20"/>
                <w:szCs w:val="20"/>
              </w:rPr>
              <w:t>20.06.2024-22.06.2024</w:t>
            </w:r>
          </w:p>
        </w:tc>
      </w:tr>
      <w:tr w:rsidR="0030507E" w:rsidRPr="00C25E18" w14:paraId="6053DB13" w14:textId="70F97949" w:rsidTr="0030507E">
        <w:trPr>
          <w:trHeight w:val="678"/>
        </w:trPr>
        <w:tc>
          <w:tcPr>
            <w:tcW w:w="5807" w:type="dxa"/>
            <w:shd w:val="clear" w:color="auto" w:fill="auto"/>
            <w:vAlign w:val="center"/>
          </w:tcPr>
          <w:p w14:paraId="28D33F18" w14:textId="1B9A7D71" w:rsidR="0030507E" w:rsidRPr="00C25E18" w:rsidRDefault="0030507E" w:rsidP="0030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E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Командировка сотрудников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целью участи в МВФ «РОССИЯ»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2833B1" w14:textId="6E1E1FF0" w:rsidR="0030507E" w:rsidRPr="00C25E18" w:rsidRDefault="0030507E" w:rsidP="0030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сотрудник</w:t>
            </w:r>
          </w:p>
        </w:tc>
        <w:tc>
          <w:tcPr>
            <w:tcW w:w="2126" w:type="dxa"/>
            <w:vAlign w:val="center"/>
          </w:tcPr>
          <w:p w14:paraId="2DAEDCBB" w14:textId="3FAB54F8" w:rsidR="0030507E" w:rsidRPr="00C25E18" w:rsidRDefault="0030507E" w:rsidP="0030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E18">
              <w:rPr>
                <w:rFonts w:ascii="Times New Roman" w:eastAsia="Times New Roman" w:hAnsi="Times New Roman" w:cs="Times New Roman"/>
                <w:sz w:val="20"/>
                <w:szCs w:val="20"/>
              </w:rPr>
              <w:t>23.06.2024-29.06.2024</w:t>
            </w:r>
          </w:p>
        </w:tc>
      </w:tr>
      <w:tr w:rsidR="0030507E" w:rsidRPr="00C25E18" w14:paraId="322C0CAE" w14:textId="2856CB7A" w:rsidTr="0030507E">
        <w:trPr>
          <w:trHeight w:val="678"/>
        </w:trPr>
        <w:tc>
          <w:tcPr>
            <w:tcW w:w="5807" w:type="dxa"/>
            <w:shd w:val="clear" w:color="auto" w:fill="auto"/>
            <w:vAlign w:val="center"/>
          </w:tcPr>
          <w:p w14:paraId="0C085693" w14:textId="3DB18061" w:rsidR="0030507E" w:rsidRPr="00C25E18" w:rsidRDefault="0030507E" w:rsidP="0030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E18"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Командировка сотрудников ЦНХП</w:t>
            </w:r>
            <w:r w:rsidR="00017E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C25E18">
              <w:rPr>
                <w:rFonts w:ascii="Times New Roman" w:eastAsia="Times New Roman" w:hAnsi="Times New Roman" w:cs="Times New Roman"/>
                <w:sz w:val="20"/>
                <w:szCs w:val="20"/>
              </w:rPr>
              <w:t>г. Луганск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126EA8" w14:textId="60B3553A" w:rsidR="0030507E" w:rsidRPr="00C25E18" w:rsidRDefault="0030507E" w:rsidP="0030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сотрудник</w:t>
            </w:r>
          </w:p>
        </w:tc>
        <w:tc>
          <w:tcPr>
            <w:tcW w:w="2126" w:type="dxa"/>
            <w:vAlign w:val="center"/>
          </w:tcPr>
          <w:p w14:paraId="2AE77EA5" w14:textId="77777777" w:rsidR="0030507E" w:rsidRPr="00C25E18" w:rsidRDefault="0030507E" w:rsidP="0030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E18">
              <w:rPr>
                <w:rFonts w:ascii="Times New Roman" w:eastAsia="Times New Roman" w:hAnsi="Times New Roman" w:cs="Times New Roman"/>
                <w:sz w:val="20"/>
                <w:szCs w:val="20"/>
              </w:rPr>
              <w:t>27.082024-29.08.2024</w:t>
            </w:r>
          </w:p>
          <w:p w14:paraId="24C8BD1F" w14:textId="77777777" w:rsidR="0030507E" w:rsidRPr="00C25E18" w:rsidRDefault="0030507E" w:rsidP="0030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507E" w:rsidRPr="00C25E18" w14:paraId="75E17304" w14:textId="77777777" w:rsidTr="0030507E">
        <w:trPr>
          <w:trHeight w:val="678"/>
        </w:trPr>
        <w:tc>
          <w:tcPr>
            <w:tcW w:w="5807" w:type="dxa"/>
            <w:shd w:val="clear" w:color="auto" w:fill="auto"/>
            <w:vAlign w:val="center"/>
          </w:tcPr>
          <w:p w14:paraId="70C818AE" w14:textId="4A7FB86B" w:rsidR="0030507E" w:rsidRPr="00C25E18" w:rsidRDefault="0030507E" w:rsidP="0030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Командировка</w:t>
            </w:r>
            <w:r w:rsidR="00017E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сотрудников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целью участия</w:t>
            </w:r>
            <w:r w:rsidR="00017EC0">
              <w:t xml:space="preserve"> в </w:t>
            </w:r>
            <w:r w:rsidR="00017EC0" w:rsidRPr="00017EC0">
              <w:rPr>
                <w:rFonts w:ascii="Times New Roman" w:eastAsia="Times New Roman" w:hAnsi="Times New Roman" w:cs="Times New Roman"/>
                <w:sz w:val="20"/>
                <w:szCs w:val="20"/>
              </w:rPr>
              <w:t>V Всероссийск</w:t>
            </w:r>
            <w:r w:rsidR="00017EC0">
              <w:rPr>
                <w:rFonts w:ascii="Times New Roman" w:eastAsia="Times New Roman" w:hAnsi="Times New Roman" w:cs="Times New Roman"/>
                <w:sz w:val="20"/>
                <w:szCs w:val="20"/>
              </w:rPr>
              <w:t>ом</w:t>
            </w:r>
            <w:r w:rsidR="00017EC0" w:rsidRPr="00017E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Фестивал</w:t>
            </w:r>
            <w:r w:rsidR="00017EC0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017EC0" w:rsidRPr="00017E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народных художественных промыслов «Заповедный сувенир»</w:t>
            </w:r>
            <w:r w:rsidR="00017EC0">
              <w:rPr>
                <w:rFonts w:ascii="Times New Roman" w:eastAsia="Times New Roman" w:hAnsi="Times New Roman" w:cs="Times New Roman"/>
                <w:sz w:val="20"/>
                <w:szCs w:val="20"/>
              </w:rPr>
              <w:t>, г. Кисловодск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67B157" w14:textId="504BD033" w:rsidR="0030507E" w:rsidRDefault="0030507E" w:rsidP="0030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сотрудник</w:t>
            </w:r>
          </w:p>
        </w:tc>
        <w:tc>
          <w:tcPr>
            <w:tcW w:w="2126" w:type="dxa"/>
            <w:vAlign w:val="center"/>
          </w:tcPr>
          <w:p w14:paraId="700B2042" w14:textId="0D08C32C" w:rsidR="0030507E" w:rsidRPr="00C25E18" w:rsidRDefault="00017EC0" w:rsidP="0030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16.09.2024-24.09.2024</w:t>
            </w:r>
          </w:p>
        </w:tc>
      </w:tr>
      <w:tr w:rsidR="0030507E" w:rsidRPr="00C25E18" w14:paraId="32ECFC9E" w14:textId="440C11C6" w:rsidTr="0030507E">
        <w:trPr>
          <w:trHeight w:val="678"/>
        </w:trPr>
        <w:tc>
          <w:tcPr>
            <w:tcW w:w="5807" w:type="dxa"/>
            <w:shd w:val="clear" w:color="auto" w:fill="auto"/>
            <w:vAlign w:val="center"/>
          </w:tcPr>
          <w:p w14:paraId="5EEF4D65" w14:textId="2EA501A0" w:rsidR="0030507E" w:rsidRPr="00C25E18" w:rsidRDefault="0030507E" w:rsidP="0030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E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Командировка сотрудников </w:t>
            </w:r>
            <w:r w:rsidR="00017EC0">
              <w:rPr>
                <w:rFonts w:ascii="Times New Roman" w:eastAsia="Times New Roman" w:hAnsi="Times New Roman" w:cs="Times New Roman"/>
                <w:sz w:val="20"/>
                <w:szCs w:val="20"/>
              </w:rPr>
              <w:t>с целью участия в ЯМЭФ, г. Уфа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7901E5" w14:textId="238AB047" w:rsidR="0030507E" w:rsidRPr="00C25E18" w:rsidRDefault="00017EC0" w:rsidP="0030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сотрудник</w:t>
            </w:r>
          </w:p>
          <w:p w14:paraId="464A7EBD" w14:textId="77777777" w:rsidR="0030507E" w:rsidRPr="00C25E18" w:rsidRDefault="0030507E" w:rsidP="0030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12A5A9" w14:textId="6929C9E2" w:rsidR="0030507E" w:rsidRPr="00C25E18" w:rsidRDefault="00017EC0" w:rsidP="0030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02.12.2024-07.12.2024</w:t>
            </w:r>
          </w:p>
        </w:tc>
      </w:tr>
      <w:tr w:rsidR="00017EC0" w:rsidRPr="00C25E18" w14:paraId="313B02A3" w14:textId="77777777" w:rsidTr="0030507E">
        <w:trPr>
          <w:trHeight w:val="678"/>
        </w:trPr>
        <w:tc>
          <w:tcPr>
            <w:tcW w:w="5807" w:type="dxa"/>
            <w:shd w:val="clear" w:color="auto" w:fill="auto"/>
            <w:vAlign w:val="center"/>
          </w:tcPr>
          <w:p w14:paraId="1D79FFA9" w14:textId="77777777" w:rsidR="00017EC0" w:rsidRDefault="00017EC0" w:rsidP="0030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E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Командировка сотрудников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целью участия в </w:t>
            </w:r>
            <w:r w:rsidRPr="00017EC0">
              <w:rPr>
                <w:rFonts w:ascii="Times New Roman" w:eastAsia="Times New Roman" w:hAnsi="Times New Roman" w:cs="Times New Roman"/>
                <w:sz w:val="20"/>
                <w:szCs w:val="20"/>
              </w:rPr>
              <w:t>XXXVI Выставк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17EC0">
              <w:rPr>
                <w:rFonts w:ascii="Times New Roman" w:eastAsia="Times New Roman" w:hAnsi="Times New Roman" w:cs="Times New Roman"/>
                <w:sz w:val="20"/>
                <w:szCs w:val="20"/>
              </w:rPr>
              <w:t>-ярмарк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17E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народных художественных промыслов России </w:t>
            </w:r>
          </w:p>
          <w:p w14:paraId="0B57801C" w14:textId="58B7C7D4" w:rsidR="00017EC0" w:rsidRPr="00C25E18" w:rsidRDefault="00017EC0" w:rsidP="0030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EC0">
              <w:rPr>
                <w:rFonts w:ascii="Times New Roman" w:eastAsia="Times New Roman" w:hAnsi="Times New Roman" w:cs="Times New Roman"/>
                <w:sz w:val="20"/>
                <w:szCs w:val="20"/>
              </w:rPr>
              <w:t>«ЛАДЬЯ. Зимняя сказка - 2024»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820FE1" w14:textId="77777777" w:rsidR="00017EC0" w:rsidRPr="00C25E18" w:rsidRDefault="00017EC0" w:rsidP="0001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сотрудник</w:t>
            </w:r>
          </w:p>
          <w:p w14:paraId="36DA6978" w14:textId="77777777" w:rsidR="00017EC0" w:rsidRPr="00C25E18" w:rsidRDefault="00017EC0" w:rsidP="0030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0CFC61" w14:textId="2457BD4D" w:rsidR="00017EC0" w:rsidRPr="00C25E18" w:rsidRDefault="00017EC0" w:rsidP="0030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15.12.2024-20.12.2024</w:t>
            </w:r>
          </w:p>
        </w:tc>
      </w:tr>
    </w:tbl>
    <w:p w14:paraId="5D711160" w14:textId="77777777" w:rsidR="00874A29" w:rsidRDefault="00874A29"/>
    <w:p w14:paraId="7F151ACB" w14:textId="77777777" w:rsidR="00017EC0" w:rsidRDefault="00017EC0"/>
    <w:p w14:paraId="2EC77793" w14:textId="77777777" w:rsidR="00017EC0" w:rsidRDefault="00017EC0"/>
    <w:sectPr w:rsidR="00017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7E"/>
    <w:rsid w:val="00017EC0"/>
    <w:rsid w:val="0030507E"/>
    <w:rsid w:val="00537628"/>
    <w:rsid w:val="006717D2"/>
    <w:rsid w:val="00874A29"/>
    <w:rsid w:val="00884260"/>
    <w:rsid w:val="00BF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ABF6"/>
  <w15:chartTrackingRefBased/>
  <w15:docId w15:val="{D9C90042-6159-45E5-9CF6-638DF4CF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07E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Glav_ingener</dc:creator>
  <cp:keywords/>
  <dc:description/>
  <cp:lastModifiedBy>Glav_ingener</cp:lastModifiedBy>
  <cp:revision>1</cp:revision>
  <dcterms:created xsi:type="dcterms:W3CDTF">2024-12-15T11:11:00Z</dcterms:created>
  <dcterms:modified xsi:type="dcterms:W3CDTF">2024-12-15T11:28:00Z</dcterms:modified>
</cp:coreProperties>
</file>